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409"/>
        <w:gridCol w:w="1561"/>
        <w:gridCol w:w="3828"/>
        <w:gridCol w:w="3492"/>
        <w:gridCol w:w="2745"/>
      </w:tblGrid>
      <w:tr w:rsidR="00B31526" w:rsidRPr="001633F4" w:rsidTr="00953717">
        <w:trPr>
          <w:trHeight w:val="841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5D6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5D63B8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767016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>4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767016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  <w:p w:rsidR="00B31526" w:rsidRPr="000E24B0" w:rsidRDefault="007817D6" w:rsidP="005D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D63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D63B8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953717" w:rsidRPr="001633F4" w:rsidTr="00ED113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7" w:rsidRDefault="00953717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</w:p>
          <w:p w:rsidR="00953717" w:rsidRPr="00D91470" w:rsidRDefault="00953717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недели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717" w:rsidRPr="00326A6A" w:rsidRDefault="00953717" w:rsidP="005D63B8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ПО-</w:t>
            </w:r>
            <w:r w:rsidR="005D63B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717" w:rsidRPr="00326A6A" w:rsidRDefault="00953717" w:rsidP="005D63B8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ПО-</w:t>
            </w:r>
            <w:r w:rsidR="005D63B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2 б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717" w:rsidRPr="00326A6A" w:rsidRDefault="00953717" w:rsidP="005D63B8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ИС-</w:t>
            </w:r>
            <w:r w:rsidR="005D63B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717" w:rsidRPr="00326A6A" w:rsidRDefault="00953717" w:rsidP="005D63B8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МИ-</w:t>
            </w:r>
            <w:r w:rsidR="005D63B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26A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36F88" w:rsidRPr="00025253" w:rsidTr="009B4112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88" w:rsidRPr="00A74121" w:rsidRDefault="00936F88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4121">
              <w:rPr>
                <w:rFonts w:ascii="Times New Roman" w:hAnsi="Times New Roman"/>
              </w:rPr>
              <w:t>11.04.2023</w:t>
            </w:r>
          </w:p>
          <w:p w:rsidR="00936F88" w:rsidRPr="00A74121" w:rsidRDefault="00936F88" w:rsidP="00953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4121">
              <w:rPr>
                <w:rFonts w:ascii="Times New Roman" w:hAnsi="Times New Roman"/>
              </w:rPr>
              <w:t>Четверг</w:t>
            </w:r>
          </w:p>
        </w:tc>
        <w:tc>
          <w:tcPr>
            <w:tcW w:w="7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88" w:rsidRPr="008877B3" w:rsidRDefault="00D35084" w:rsidP="00D3508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13.20</w:t>
            </w:r>
            <w:r w:rsidR="00936F88" w:rsidRPr="008877B3">
              <w:rPr>
                <w:rFonts w:ascii="Times New Roman" w:hAnsi="Times New Roman"/>
              </w:rPr>
              <w:t xml:space="preserve">    Консультация   а-20</w:t>
            </w:r>
            <w:r w:rsidRPr="008877B3">
              <w:rPr>
                <w:rFonts w:ascii="Times New Roman" w:hAnsi="Times New Roman"/>
              </w:rPr>
              <w:t>5</w:t>
            </w: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88" w:rsidRPr="008877B3" w:rsidRDefault="00936F88" w:rsidP="007C10F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88" w:rsidRPr="008877B3" w:rsidRDefault="00936F88" w:rsidP="007C10F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A74121" w:rsidRPr="00025253" w:rsidTr="00ED1131">
        <w:trPr>
          <w:trHeight w:val="1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21" w:rsidRPr="00A74121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4121">
              <w:rPr>
                <w:rFonts w:ascii="Times New Roman" w:hAnsi="Times New Roman"/>
              </w:rPr>
              <w:t>12.04.2023</w:t>
            </w:r>
          </w:p>
          <w:p w:rsidR="00A74121" w:rsidRPr="00A74121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4121">
              <w:rPr>
                <w:rFonts w:ascii="Times New Roman" w:hAnsi="Times New Roman"/>
              </w:rPr>
              <w:t>Пятница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811009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811009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7A2603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10.00 Консультация а-300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6025B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12.00  Консультация а-205</w:t>
            </w:r>
          </w:p>
        </w:tc>
      </w:tr>
      <w:tr w:rsidR="00A74121" w:rsidRPr="00025253" w:rsidTr="00ED113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21" w:rsidRPr="00A74121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4121">
              <w:rPr>
                <w:rFonts w:ascii="Times New Roman" w:hAnsi="Times New Roman"/>
              </w:rPr>
              <w:t>13.04.2023</w:t>
            </w:r>
          </w:p>
          <w:p w:rsidR="00A74121" w:rsidRPr="00A74121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4121">
              <w:rPr>
                <w:rFonts w:ascii="Times New Roman" w:hAnsi="Times New Roman"/>
              </w:rPr>
              <w:t>Суббота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936F88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10.00  ЭКЗАМЕН </w:t>
            </w:r>
          </w:p>
          <w:p w:rsidR="00A74121" w:rsidRPr="008877B3" w:rsidRDefault="00A74121" w:rsidP="00936F88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Проектирование человеко-машинного интерфейса</w:t>
            </w:r>
          </w:p>
          <w:p w:rsidR="00A74121" w:rsidRPr="008877B3" w:rsidRDefault="00A74121" w:rsidP="00936F88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  доц. Петрик Е.А.  а-205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1330EC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13.30 </w:t>
            </w:r>
            <w:r w:rsidR="00104D45" w:rsidRPr="008877B3">
              <w:rPr>
                <w:rFonts w:ascii="Times New Roman" w:hAnsi="Times New Roman"/>
              </w:rPr>
              <w:t xml:space="preserve"> </w:t>
            </w:r>
            <w:r w:rsidRPr="008877B3">
              <w:rPr>
                <w:rFonts w:ascii="Times New Roman" w:hAnsi="Times New Roman"/>
              </w:rPr>
              <w:t xml:space="preserve"> ЭКЗАМЕН</w:t>
            </w:r>
          </w:p>
          <w:p w:rsidR="00A74121" w:rsidRPr="008877B3" w:rsidRDefault="00A74121" w:rsidP="001330EC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Проектирование человеко-машинного интерфейса</w:t>
            </w:r>
          </w:p>
          <w:p w:rsidR="00A74121" w:rsidRPr="008877B3" w:rsidRDefault="00A74121" w:rsidP="001330EC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  доц. Петрик Е.А.  а-205</w:t>
            </w: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5D63B8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10.00    ЭКЗАМЕН </w:t>
            </w:r>
          </w:p>
          <w:p w:rsidR="00A74121" w:rsidRPr="008877B3" w:rsidRDefault="00A74121" w:rsidP="005D63B8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 Информационные системы</w:t>
            </w:r>
          </w:p>
          <w:p w:rsidR="00A74121" w:rsidRPr="008877B3" w:rsidRDefault="00A74121" w:rsidP="005D63B8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 бухгалтерского учета </w:t>
            </w:r>
          </w:p>
          <w:p w:rsidR="00A74121" w:rsidRPr="008877B3" w:rsidRDefault="00A74121" w:rsidP="007A2603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 доц. Лапина Т.И.  а-304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156BC3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12.00   ЭКЗАМЕН </w:t>
            </w:r>
          </w:p>
          <w:p w:rsidR="00A74121" w:rsidRPr="008877B3" w:rsidRDefault="00A74121" w:rsidP="00156BC3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>Системы реального</w:t>
            </w:r>
          </w:p>
          <w:p w:rsidR="00A74121" w:rsidRPr="008877B3" w:rsidRDefault="00A74121" w:rsidP="00156BC3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 времени </w:t>
            </w:r>
          </w:p>
          <w:p w:rsidR="00A74121" w:rsidRPr="008877B3" w:rsidRDefault="00A74121" w:rsidP="00A74121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доц. Халин Ю.А. а-217</w:t>
            </w:r>
          </w:p>
        </w:tc>
      </w:tr>
      <w:tr w:rsidR="00A74121" w:rsidRPr="00025253" w:rsidTr="00ED1131">
        <w:trPr>
          <w:trHeight w:val="13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21" w:rsidRPr="00953717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37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5371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3</w:t>
            </w:r>
          </w:p>
          <w:p w:rsidR="00A74121" w:rsidRPr="00953717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936F88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1330EC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413248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413248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</w:tr>
      <w:tr w:rsidR="00A74121" w:rsidRPr="00025253" w:rsidTr="009009FD">
        <w:trPr>
          <w:trHeight w:val="13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21" w:rsidRPr="00953717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37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5371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3</w:t>
            </w:r>
          </w:p>
          <w:p w:rsidR="00A74121" w:rsidRPr="00953717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7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D35084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13.30  Консультация  а-207</w:t>
            </w:r>
            <w:r w:rsidRPr="008877B3">
              <w:t xml:space="preserve"> </w:t>
            </w: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281BF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A74121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11.40 Консультация а-115</w:t>
            </w:r>
          </w:p>
        </w:tc>
      </w:tr>
      <w:tr w:rsidR="00A74121" w:rsidRPr="00025253" w:rsidTr="00ED1131">
        <w:trPr>
          <w:trHeight w:val="13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21" w:rsidRPr="00953717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37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5371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3</w:t>
            </w:r>
          </w:p>
          <w:p w:rsidR="00A74121" w:rsidRPr="00953717" w:rsidRDefault="00A74121" w:rsidP="008F1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ED1131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1330EC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7A2603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10.00  Консультация  а-101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0213A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A74121" w:rsidRPr="00025253" w:rsidTr="00ED113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21" w:rsidRPr="00953717" w:rsidRDefault="00A74121" w:rsidP="008F1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7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5371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3</w:t>
            </w:r>
          </w:p>
          <w:p w:rsidR="00A74121" w:rsidRPr="00953717" w:rsidRDefault="00A74121" w:rsidP="008F15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936F88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15.30   ЭКЗАМЕН</w:t>
            </w:r>
          </w:p>
          <w:p w:rsidR="00A74121" w:rsidRPr="008877B3" w:rsidRDefault="00A74121" w:rsidP="00936F88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Системный анализ </w:t>
            </w:r>
          </w:p>
          <w:p w:rsidR="00A74121" w:rsidRPr="008877B3" w:rsidRDefault="00A74121" w:rsidP="00936F88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8877B3">
              <w:rPr>
                <w:rFonts w:ascii="Times New Roman" w:hAnsi="Times New Roman"/>
              </w:rPr>
              <w:t>Томакова</w:t>
            </w:r>
            <w:proofErr w:type="spellEnd"/>
            <w:r w:rsidRPr="008877B3">
              <w:rPr>
                <w:rFonts w:ascii="Times New Roman" w:hAnsi="Times New Roman"/>
              </w:rPr>
              <w:t xml:space="preserve"> Р.А.   а-207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1330EC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13.30   ЭКЗАМЕН </w:t>
            </w:r>
          </w:p>
          <w:p w:rsidR="00A74121" w:rsidRPr="008877B3" w:rsidRDefault="00A74121" w:rsidP="006D2AFA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Системный анализ </w:t>
            </w:r>
          </w:p>
          <w:p w:rsidR="00A74121" w:rsidRPr="008877B3" w:rsidRDefault="00A74121" w:rsidP="00936F88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8877B3">
              <w:rPr>
                <w:rFonts w:ascii="Times New Roman" w:hAnsi="Times New Roman"/>
              </w:rPr>
              <w:t>Томакова</w:t>
            </w:r>
            <w:proofErr w:type="spellEnd"/>
            <w:r w:rsidRPr="008877B3">
              <w:rPr>
                <w:rFonts w:ascii="Times New Roman" w:hAnsi="Times New Roman"/>
              </w:rPr>
              <w:t xml:space="preserve"> Р.А. а-207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5D63B8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10.00  ЭКЗАМЕН </w:t>
            </w:r>
          </w:p>
          <w:p w:rsidR="00A74121" w:rsidRPr="008877B3" w:rsidRDefault="00A74121" w:rsidP="005D63B8">
            <w:pPr>
              <w:pStyle w:val="a3"/>
              <w:jc w:val="center"/>
              <w:rPr>
                <w:sz w:val="22"/>
                <w:szCs w:val="22"/>
              </w:rPr>
            </w:pPr>
            <w:r w:rsidRPr="008877B3">
              <w:rPr>
                <w:sz w:val="22"/>
                <w:szCs w:val="22"/>
              </w:rPr>
              <w:t xml:space="preserve"> Цифровая обработка и анализ изображений </w:t>
            </w:r>
          </w:p>
          <w:p w:rsidR="00A74121" w:rsidRPr="008877B3" w:rsidRDefault="00A74121" w:rsidP="007A2603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доц.Стародубцева Л.В.  а-102а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21" w:rsidRPr="008877B3" w:rsidRDefault="00A74121" w:rsidP="0008671F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13.20   ЭКЗАМЕН </w:t>
            </w:r>
          </w:p>
          <w:p w:rsidR="00A74121" w:rsidRPr="008877B3" w:rsidRDefault="00A74121" w:rsidP="0008671F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>Web-программирование</w:t>
            </w:r>
          </w:p>
          <w:p w:rsidR="00A74121" w:rsidRPr="008877B3" w:rsidRDefault="00A74121" w:rsidP="00A74121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8877B3">
              <w:rPr>
                <w:rFonts w:ascii="Times New Roman" w:hAnsi="Times New Roman"/>
              </w:rPr>
              <w:t xml:space="preserve">  доц. </w:t>
            </w:r>
            <w:proofErr w:type="spellStart"/>
            <w:r w:rsidRPr="008877B3">
              <w:rPr>
                <w:rFonts w:ascii="Times New Roman" w:hAnsi="Times New Roman"/>
              </w:rPr>
              <w:t>Лисицин</w:t>
            </w:r>
            <w:proofErr w:type="spellEnd"/>
            <w:r w:rsidRPr="008877B3">
              <w:rPr>
                <w:rFonts w:ascii="Times New Roman" w:hAnsi="Times New Roman"/>
              </w:rPr>
              <w:t xml:space="preserve"> Л.А.  а-319</w:t>
            </w:r>
          </w:p>
        </w:tc>
      </w:tr>
    </w:tbl>
    <w:p w:rsidR="00CD2891" w:rsidRDefault="00B31526" w:rsidP="00953717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 </w:t>
      </w:r>
    </w:p>
    <w:p w:rsidR="001666AD" w:rsidRPr="00953717" w:rsidRDefault="00CD2891" w:rsidP="009537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666AD" w:rsidRPr="00953717">
        <w:rPr>
          <w:rFonts w:ascii="Times New Roman" w:hAnsi="Times New Roman"/>
        </w:rPr>
        <w:t>ИСПОЛНИТЕЛЬ:</w:t>
      </w:r>
      <w:r w:rsidR="001666AD" w:rsidRPr="00953717">
        <w:rPr>
          <w:rFonts w:ascii="Times New Roman" w:hAnsi="Times New Roman"/>
        </w:rPr>
        <w:tab/>
      </w:r>
      <w:r w:rsidR="001666AD" w:rsidRPr="00953717">
        <w:rPr>
          <w:rFonts w:ascii="Times New Roman" w:hAnsi="Times New Roman"/>
        </w:rPr>
        <w:tab/>
      </w:r>
      <w:r w:rsidR="001666AD" w:rsidRPr="00953717">
        <w:rPr>
          <w:rFonts w:ascii="Times New Roman" w:hAnsi="Times New Roman"/>
        </w:rPr>
        <w:tab/>
      </w:r>
      <w:r w:rsidR="001666AD" w:rsidRPr="00953717">
        <w:rPr>
          <w:rFonts w:ascii="Times New Roman" w:hAnsi="Times New Roman"/>
        </w:rPr>
        <w:tab/>
      </w:r>
      <w:r w:rsidR="001666AD" w:rsidRPr="00953717">
        <w:rPr>
          <w:rFonts w:ascii="Times New Roman" w:hAnsi="Times New Roman"/>
        </w:rPr>
        <w:tab/>
      </w:r>
      <w:r w:rsidR="00A50A78">
        <w:rPr>
          <w:rFonts w:ascii="Times New Roman" w:hAnsi="Times New Roman"/>
        </w:rPr>
        <w:t xml:space="preserve">      </w:t>
      </w:r>
      <w:r w:rsidR="00953717" w:rsidRPr="00953717">
        <w:rPr>
          <w:rFonts w:ascii="Times New Roman" w:hAnsi="Times New Roman"/>
        </w:rPr>
        <w:t xml:space="preserve">   </w:t>
      </w:r>
      <w:r w:rsidR="001666AD" w:rsidRPr="00953717">
        <w:rPr>
          <w:rFonts w:ascii="Times New Roman" w:hAnsi="Times New Roman"/>
        </w:rPr>
        <w:t xml:space="preserve"> </w:t>
      </w:r>
      <w:r w:rsidR="0093260B" w:rsidRPr="00953717">
        <w:rPr>
          <w:rFonts w:ascii="Times New Roman" w:hAnsi="Times New Roman"/>
        </w:rPr>
        <w:t>О.С.Пешкова</w:t>
      </w:r>
    </w:p>
    <w:p w:rsidR="00953717" w:rsidRPr="00953717" w:rsidRDefault="001666AD" w:rsidP="00953717">
      <w:pPr>
        <w:spacing w:after="0" w:line="360" w:lineRule="auto"/>
        <w:rPr>
          <w:rFonts w:ascii="Times New Roman" w:hAnsi="Times New Roman"/>
        </w:rPr>
      </w:pPr>
      <w:r w:rsidRPr="00953717">
        <w:rPr>
          <w:rFonts w:ascii="Times New Roman" w:hAnsi="Times New Roman"/>
        </w:rPr>
        <w:t xml:space="preserve">     СОГЛАСОВАНО:  </w:t>
      </w:r>
    </w:p>
    <w:p w:rsidR="001666AD" w:rsidRPr="00953717" w:rsidRDefault="001666AD" w:rsidP="00953717">
      <w:pPr>
        <w:spacing w:after="0" w:line="360" w:lineRule="auto"/>
        <w:rPr>
          <w:rFonts w:ascii="Times New Roman" w:hAnsi="Times New Roman"/>
        </w:rPr>
      </w:pPr>
      <w:r w:rsidRPr="00953717">
        <w:rPr>
          <w:rFonts w:ascii="Times New Roman" w:hAnsi="Times New Roman"/>
        </w:rPr>
        <w:t xml:space="preserve"> </w:t>
      </w:r>
      <w:r w:rsidR="00953717" w:rsidRPr="00953717">
        <w:rPr>
          <w:rFonts w:ascii="Times New Roman" w:hAnsi="Times New Roman"/>
        </w:rPr>
        <w:t xml:space="preserve">  </w:t>
      </w:r>
      <w:r w:rsidRPr="00953717">
        <w:rPr>
          <w:rFonts w:ascii="Times New Roman" w:hAnsi="Times New Roman"/>
        </w:rPr>
        <w:t xml:space="preserve">  Начальник      УО                                                                О.А. Копылова</w:t>
      </w:r>
    </w:p>
    <w:p w:rsidR="001666AD" w:rsidRPr="00953717" w:rsidRDefault="001666AD" w:rsidP="0093260B">
      <w:pPr>
        <w:spacing w:after="0" w:line="360" w:lineRule="auto"/>
        <w:ind w:left="-851"/>
        <w:rPr>
          <w:rFonts w:ascii="Times New Roman" w:hAnsi="Times New Roman"/>
        </w:rPr>
      </w:pPr>
      <w:r w:rsidRPr="00953717">
        <w:rPr>
          <w:rFonts w:ascii="Times New Roman" w:hAnsi="Times New Roman"/>
        </w:rPr>
        <w:tab/>
      </w:r>
      <w:r w:rsidRPr="00953717">
        <w:rPr>
          <w:rFonts w:ascii="Times New Roman" w:hAnsi="Times New Roman"/>
        </w:rPr>
        <w:tab/>
        <w:t xml:space="preserve">   </w:t>
      </w:r>
      <w:r w:rsidR="00953717" w:rsidRPr="00953717">
        <w:rPr>
          <w:rFonts w:ascii="Times New Roman" w:hAnsi="Times New Roman"/>
        </w:rPr>
        <w:t xml:space="preserve"> </w:t>
      </w:r>
      <w:r w:rsidRPr="00953717">
        <w:rPr>
          <w:rFonts w:ascii="Times New Roman" w:hAnsi="Times New Roman"/>
        </w:rPr>
        <w:t xml:space="preserve"> </w:t>
      </w:r>
      <w:r w:rsidR="00953717" w:rsidRPr="00953717">
        <w:rPr>
          <w:rFonts w:ascii="Times New Roman" w:hAnsi="Times New Roman"/>
        </w:rPr>
        <w:t xml:space="preserve">Декан </w:t>
      </w:r>
      <w:r w:rsidRPr="00953717">
        <w:rPr>
          <w:rFonts w:ascii="Times New Roman" w:hAnsi="Times New Roman"/>
        </w:rPr>
        <w:t xml:space="preserve">      </w:t>
      </w:r>
      <w:proofErr w:type="spellStart"/>
      <w:r w:rsidRPr="00953717">
        <w:rPr>
          <w:rFonts w:ascii="Times New Roman" w:hAnsi="Times New Roman"/>
        </w:rPr>
        <w:t>ФФиПИ</w:t>
      </w:r>
      <w:proofErr w:type="spellEnd"/>
      <w:r w:rsidRPr="00953717">
        <w:rPr>
          <w:rFonts w:ascii="Times New Roman" w:hAnsi="Times New Roman"/>
        </w:rPr>
        <w:tab/>
      </w:r>
      <w:r w:rsidRPr="00953717">
        <w:rPr>
          <w:rFonts w:ascii="Times New Roman" w:hAnsi="Times New Roman"/>
        </w:rPr>
        <w:tab/>
        <w:t xml:space="preserve">                                   </w:t>
      </w:r>
      <w:r w:rsidR="00A50A78">
        <w:rPr>
          <w:rFonts w:ascii="Times New Roman" w:hAnsi="Times New Roman"/>
        </w:rPr>
        <w:t xml:space="preserve">         </w:t>
      </w:r>
      <w:r w:rsidRPr="00953717">
        <w:rPr>
          <w:rFonts w:ascii="Times New Roman" w:hAnsi="Times New Roman"/>
        </w:rPr>
        <w:t xml:space="preserve">    </w:t>
      </w:r>
      <w:proofErr w:type="spellStart"/>
      <w:r w:rsidR="0093260B" w:rsidRPr="00953717">
        <w:rPr>
          <w:rFonts w:ascii="Times New Roman" w:hAnsi="Times New Roman"/>
        </w:rPr>
        <w:t>М.О.Таныгин</w:t>
      </w:r>
      <w:proofErr w:type="spellEnd"/>
    </w:p>
    <w:p w:rsidR="00883917" w:rsidRPr="00C5376C" w:rsidRDefault="00883917" w:rsidP="001666AD">
      <w:pPr>
        <w:spacing w:after="0" w:line="240" w:lineRule="auto"/>
        <w:rPr>
          <w:rFonts w:ascii="Times New Roman" w:hAnsi="Times New Roman"/>
        </w:rPr>
      </w:pPr>
    </w:p>
    <w:sectPr w:rsidR="00883917" w:rsidRPr="00C5376C" w:rsidSect="00953717">
      <w:pgSz w:w="16839" w:h="11907" w:orient="landscape" w:code="9"/>
      <w:pgMar w:top="284" w:right="42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539CA"/>
    <w:rsid w:val="00065E41"/>
    <w:rsid w:val="00074F8D"/>
    <w:rsid w:val="0008671F"/>
    <w:rsid w:val="000A0735"/>
    <w:rsid w:val="000A49FE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0F433F"/>
    <w:rsid w:val="00101C77"/>
    <w:rsid w:val="0010268C"/>
    <w:rsid w:val="00104D45"/>
    <w:rsid w:val="001109C3"/>
    <w:rsid w:val="0011481D"/>
    <w:rsid w:val="00115206"/>
    <w:rsid w:val="00115519"/>
    <w:rsid w:val="001330EC"/>
    <w:rsid w:val="00142B61"/>
    <w:rsid w:val="00153B67"/>
    <w:rsid w:val="00156BC3"/>
    <w:rsid w:val="00161CB9"/>
    <w:rsid w:val="001666AD"/>
    <w:rsid w:val="001A47DE"/>
    <w:rsid w:val="001C0711"/>
    <w:rsid w:val="001C7E61"/>
    <w:rsid w:val="001D3518"/>
    <w:rsid w:val="001F1A9F"/>
    <w:rsid w:val="002136DC"/>
    <w:rsid w:val="00236295"/>
    <w:rsid w:val="00242A0D"/>
    <w:rsid w:val="00252329"/>
    <w:rsid w:val="00252D00"/>
    <w:rsid w:val="00256895"/>
    <w:rsid w:val="0026621A"/>
    <w:rsid w:val="00266533"/>
    <w:rsid w:val="00271977"/>
    <w:rsid w:val="00280ECC"/>
    <w:rsid w:val="00281BFD"/>
    <w:rsid w:val="002A42DB"/>
    <w:rsid w:val="002C3F24"/>
    <w:rsid w:val="002D4980"/>
    <w:rsid w:val="002F1DA4"/>
    <w:rsid w:val="002F7E1B"/>
    <w:rsid w:val="00326A6A"/>
    <w:rsid w:val="003314A6"/>
    <w:rsid w:val="003328C8"/>
    <w:rsid w:val="00367B95"/>
    <w:rsid w:val="00372134"/>
    <w:rsid w:val="0037406E"/>
    <w:rsid w:val="00386BE0"/>
    <w:rsid w:val="00390BE3"/>
    <w:rsid w:val="00397194"/>
    <w:rsid w:val="00397E5B"/>
    <w:rsid w:val="003A06FC"/>
    <w:rsid w:val="003B799E"/>
    <w:rsid w:val="003B7C73"/>
    <w:rsid w:val="003C2994"/>
    <w:rsid w:val="003E6057"/>
    <w:rsid w:val="003F1E2B"/>
    <w:rsid w:val="00413248"/>
    <w:rsid w:val="00420111"/>
    <w:rsid w:val="00430076"/>
    <w:rsid w:val="0043235B"/>
    <w:rsid w:val="0043270C"/>
    <w:rsid w:val="00447BA6"/>
    <w:rsid w:val="0046198F"/>
    <w:rsid w:val="00461BBA"/>
    <w:rsid w:val="004717AB"/>
    <w:rsid w:val="00491190"/>
    <w:rsid w:val="00497122"/>
    <w:rsid w:val="004A1449"/>
    <w:rsid w:val="004A4F0C"/>
    <w:rsid w:val="004A74B3"/>
    <w:rsid w:val="004C038C"/>
    <w:rsid w:val="004E4A97"/>
    <w:rsid w:val="004E7D75"/>
    <w:rsid w:val="005247FF"/>
    <w:rsid w:val="00540BFD"/>
    <w:rsid w:val="005502BF"/>
    <w:rsid w:val="005563E4"/>
    <w:rsid w:val="00561EEF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D63B8"/>
    <w:rsid w:val="005E348D"/>
    <w:rsid w:val="006079B6"/>
    <w:rsid w:val="00623BF2"/>
    <w:rsid w:val="006245E3"/>
    <w:rsid w:val="00640D76"/>
    <w:rsid w:val="006545DB"/>
    <w:rsid w:val="006628E0"/>
    <w:rsid w:val="00665A41"/>
    <w:rsid w:val="006915CC"/>
    <w:rsid w:val="006A4150"/>
    <w:rsid w:val="006A435F"/>
    <w:rsid w:val="006B38C2"/>
    <w:rsid w:val="006B5FF6"/>
    <w:rsid w:val="006D2AFA"/>
    <w:rsid w:val="006F4316"/>
    <w:rsid w:val="00747542"/>
    <w:rsid w:val="007613DB"/>
    <w:rsid w:val="00765AA3"/>
    <w:rsid w:val="00767016"/>
    <w:rsid w:val="007817D6"/>
    <w:rsid w:val="00795919"/>
    <w:rsid w:val="007A2603"/>
    <w:rsid w:val="007B4119"/>
    <w:rsid w:val="007C10F7"/>
    <w:rsid w:val="007D0F93"/>
    <w:rsid w:val="007D5A85"/>
    <w:rsid w:val="007E1EBB"/>
    <w:rsid w:val="007E7F81"/>
    <w:rsid w:val="007F1551"/>
    <w:rsid w:val="007F1B3D"/>
    <w:rsid w:val="007F3578"/>
    <w:rsid w:val="007F5308"/>
    <w:rsid w:val="00811009"/>
    <w:rsid w:val="00881D31"/>
    <w:rsid w:val="00883917"/>
    <w:rsid w:val="008877B3"/>
    <w:rsid w:val="008B5DCC"/>
    <w:rsid w:val="008C37A9"/>
    <w:rsid w:val="008D45C9"/>
    <w:rsid w:val="008E0778"/>
    <w:rsid w:val="008E2454"/>
    <w:rsid w:val="008F3B4F"/>
    <w:rsid w:val="00913135"/>
    <w:rsid w:val="0093260B"/>
    <w:rsid w:val="0093411C"/>
    <w:rsid w:val="00936F88"/>
    <w:rsid w:val="009409CA"/>
    <w:rsid w:val="00953717"/>
    <w:rsid w:val="0095479F"/>
    <w:rsid w:val="009772E1"/>
    <w:rsid w:val="00977B38"/>
    <w:rsid w:val="00992E46"/>
    <w:rsid w:val="00997E79"/>
    <w:rsid w:val="009A6CDA"/>
    <w:rsid w:val="009C56EB"/>
    <w:rsid w:val="009C795F"/>
    <w:rsid w:val="009F7D38"/>
    <w:rsid w:val="00A172CE"/>
    <w:rsid w:val="00A23CA7"/>
    <w:rsid w:val="00A24572"/>
    <w:rsid w:val="00A40CD0"/>
    <w:rsid w:val="00A429C3"/>
    <w:rsid w:val="00A43FBD"/>
    <w:rsid w:val="00A4526F"/>
    <w:rsid w:val="00A50A78"/>
    <w:rsid w:val="00A53C25"/>
    <w:rsid w:val="00A5471A"/>
    <w:rsid w:val="00A55D2F"/>
    <w:rsid w:val="00A72A82"/>
    <w:rsid w:val="00A74121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B00232"/>
    <w:rsid w:val="00B256F1"/>
    <w:rsid w:val="00B31526"/>
    <w:rsid w:val="00B66798"/>
    <w:rsid w:val="00B66E07"/>
    <w:rsid w:val="00B91FC7"/>
    <w:rsid w:val="00BA10E3"/>
    <w:rsid w:val="00BA7FE8"/>
    <w:rsid w:val="00BC0221"/>
    <w:rsid w:val="00C0077C"/>
    <w:rsid w:val="00C04FB1"/>
    <w:rsid w:val="00C07301"/>
    <w:rsid w:val="00C07E7E"/>
    <w:rsid w:val="00C5376C"/>
    <w:rsid w:val="00C82B6B"/>
    <w:rsid w:val="00C90AF5"/>
    <w:rsid w:val="00C93349"/>
    <w:rsid w:val="00CD2891"/>
    <w:rsid w:val="00CE1C8B"/>
    <w:rsid w:val="00CF291F"/>
    <w:rsid w:val="00CF5A1A"/>
    <w:rsid w:val="00D35084"/>
    <w:rsid w:val="00D5471A"/>
    <w:rsid w:val="00D758E3"/>
    <w:rsid w:val="00D87F6E"/>
    <w:rsid w:val="00D91470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6A1D"/>
    <w:rsid w:val="00EA6E05"/>
    <w:rsid w:val="00ED1131"/>
    <w:rsid w:val="00ED1FE0"/>
    <w:rsid w:val="00ED2CEF"/>
    <w:rsid w:val="00ED387A"/>
    <w:rsid w:val="00F27066"/>
    <w:rsid w:val="00F5584B"/>
    <w:rsid w:val="00F91E78"/>
    <w:rsid w:val="00F933EB"/>
    <w:rsid w:val="00F965B1"/>
    <w:rsid w:val="00FA2999"/>
    <w:rsid w:val="00FA7AB1"/>
    <w:rsid w:val="00FB5764"/>
    <w:rsid w:val="00FB665E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26</cp:revision>
  <cp:lastPrinted>2023-04-20T06:12:00Z</cp:lastPrinted>
  <dcterms:created xsi:type="dcterms:W3CDTF">2017-02-11T07:59:00Z</dcterms:created>
  <dcterms:modified xsi:type="dcterms:W3CDTF">2024-03-22T12:03:00Z</dcterms:modified>
</cp:coreProperties>
</file>